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04A0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04A0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04A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702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134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702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04A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04A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04A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04A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04A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4A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C0F1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7020B"/>
    <w:rsid w:val="003D1E31"/>
    <w:rsid w:val="003E7718"/>
    <w:rsid w:val="00406108"/>
    <w:rsid w:val="004750F4"/>
    <w:rsid w:val="004B0C4A"/>
    <w:rsid w:val="005B13B0"/>
    <w:rsid w:val="00604A0E"/>
    <w:rsid w:val="006C0F1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61A4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2020-09-23T13:37:00Z</dcterms:modified>
</cp:coreProperties>
</file>